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5B9" w:rsidRPr="002775B9" w:rsidRDefault="002775B9" w:rsidP="002775B9">
      <w:pPr>
        <w:rPr>
          <w:b/>
        </w:rPr>
      </w:pPr>
      <w:proofErr w:type="spellStart"/>
      <w:r w:rsidRPr="002775B9">
        <w:t>Vš</w:t>
      </w:r>
      <w:proofErr w:type="spellEnd"/>
      <w:r w:rsidRPr="002775B9">
        <w:t xml:space="preserve"> Į Kretingos PSC supaprastintų  viešųjų pirkimų taisyklių </w:t>
      </w:r>
      <w:r w:rsidRPr="002775B9">
        <w:rPr>
          <w:b/>
        </w:rPr>
        <w:t xml:space="preserve"> </w:t>
      </w:r>
    </w:p>
    <w:p w:rsidR="00626E23" w:rsidRPr="00FD7B38" w:rsidRDefault="002775B9" w:rsidP="002775B9">
      <w:pPr>
        <w:rPr>
          <w:b/>
          <w:lang w:eastAsia="lt-LT"/>
        </w:rPr>
      </w:pPr>
      <w:r w:rsidRPr="002775B9">
        <w:rPr>
          <w:b/>
        </w:rPr>
        <w:t>1 priedas</w:t>
      </w:r>
    </w:p>
    <w:p w:rsidR="00EC7622" w:rsidRPr="00EC7622" w:rsidRDefault="00EC7622" w:rsidP="00EC7622">
      <w:pPr>
        <w:keepNext/>
        <w:jc w:val="right"/>
        <w:outlineLvl w:val="0"/>
        <w:rPr>
          <w:b/>
          <w:caps/>
          <w:kern w:val="32"/>
        </w:rPr>
      </w:pPr>
      <w:r w:rsidRPr="00EC7622">
        <w:rPr>
          <w:b/>
          <w:caps/>
          <w:kern w:val="32"/>
        </w:rPr>
        <w:t xml:space="preserve"> </w:t>
      </w:r>
    </w:p>
    <w:p w:rsidR="00EC7622" w:rsidRPr="00EC7622" w:rsidRDefault="00EC7622" w:rsidP="00EC7622">
      <w:pPr>
        <w:jc w:val="center"/>
        <w:rPr>
          <w:b/>
          <w:sz w:val="22"/>
          <w:szCs w:val="22"/>
        </w:rPr>
      </w:pPr>
      <w:r w:rsidRPr="00EC7622">
        <w:rPr>
          <w:b/>
          <w:sz w:val="22"/>
          <w:szCs w:val="22"/>
        </w:rPr>
        <w:t>INFORMACIJA APIE MAŽOS VERTĖS PIRKIMUS</w:t>
      </w:r>
    </w:p>
    <w:p w:rsidR="00EC7622" w:rsidRPr="002730CD" w:rsidRDefault="00192467" w:rsidP="00EC7622">
      <w:pPr>
        <w:rPr>
          <w:b/>
          <w:sz w:val="22"/>
          <w:szCs w:val="22"/>
        </w:rPr>
      </w:pPr>
      <w:r>
        <w:rPr>
          <w:b/>
          <w:sz w:val="22"/>
          <w:szCs w:val="22"/>
        </w:rPr>
        <w:t>Vasaris</w:t>
      </w:r>
    </w:p>
    <w:p w:rsidR="00EC7622" w:rsidRDefault="00EC7622" w:rsidP="00BE0E4F">
      <w:pPr>
        <w:rPr>
          <w:b/>
          <w:sz w:val="22"/>
          <w:szCs w:val="22"/>
        </w:rPr>
      </w:pPr>
    </w:p>
    <w:tbl>
      <w:tblPr>
        <w:tblW w:w="15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3118"/>
        <w:gridCol w:w="2410"/>
        <w:gridCol w:w="2835"/>
        <w:gridCol w:w="1701"/>
        <w:gridCol w:w="1418"/>
        <w:gridCol w:w="7"/>
        <w:gridCol w:w="1599"/>
      </w:tblGrid>
      <w:tr w:rsidR="00AD272B" w:rsidRPr="00E77D98" w:rsidTr="00AD272B">
        <w:trPr>
          <w:trHeight w:val="20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22" w:rsidRPr="00E77D98" w:rsidRDefault="00EC7622" w:rsidP="000B116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77D98">
              <w:rPr>
                <w:b/>
                <w:sz w:val="22"/>
                <w:szCs w:val="22"/>
              </w:rPr>
              <w:t>Eil</w:t>
            </w:r>
            <w:proofErr w:type="spellEnd"/>
            <w:r w:rsidRPr="00E77D98">
              <w:rPr>
                <w:b/>
                <w:sz w:val="22"/>
                <w:szCs w:val="22"/>
              </w:rPr>
              <w:t xml:space="preserve"> Nr.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22" w:rsidRPr="00E77D98" w:rsidRDefault="00EC7622" w:rsidP="000B1167">
            <w:pPr>
              <w:jc w:val="center"/>
              <w:rPr>
                <w:b/>
                <w:sz w:val="22"/>
                <w:szCs w:val="22"/>
              </w:rPr>
            </w:pPr>
            <w:r w:rsidRPr="00EC7622">
              <w:rPr>
                <w:b/>
                <w:sz w:val="22"/>
                <w:szCs w:val="22"/>
              </w:rPr>
              <w:t>BVPŽ kodai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22" w:rsidRPr="00E77D98" w:rsidRDefault="00EC7622" w:rsidP="000B1167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>Pirkimo objektas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22" w:rsidRPr="00E77D98" w:rsidRDefault="00EC7622" w:rsidP="000B1167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>Pirkimo būdas ir jo pasirinkimo priežastys</w:t>
            </w:r>
            <w:r>
              <w:rPr>
                <w:b/>
                <w:sz w:val="22"/>
                <w:szCs w:val="22"/>
              </w:rPr>
              <w:t>*</w:t>
            </w:r>
            <w:r w:rsidRPr="00E77D9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22" w:rsidRPr="00E77D98" w:rsidRDefault="00EC7622" w:rsidP="000B1167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>Laimėjusio dalyvio pavadinimas, jo pasirinkimo priežastys</w:t>
            </w:r>
            <w:r>
              <w:rPr>
                <w:b/>
                <w:sz w:val="22"/>
                <w:szCs w:val="22"/>
              </w:rPr>
              <w:t>*</w:t>
            </w:r>
            <w:r w:rsidRPr="00E77D9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22" w:rsidRPr="00E77D98" w:rsidRDefault="00EC7622" w:rsidP="000B1167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 xml:space="preserve">Pirkimo sutarties įsipareigojimų dalis, kuriai laimėtojas ketina pasitelkti subrangovus, </w:t>
            </w:r>
            <w:proofErr w:type="spellStart"/>
            <w:r w:rsidRPr="00E77D98">
              <w:rPr>
                <w:b/>
                <w:sz w:val="22"/>
                <w:szCs w:val="22"/>
              </w:rPr>
              <w:t>subtiekėjus</w:t>
            </w:r>
            <w:proofErr w:type="spellEnd"/>
            <w:r w:rsidRPr="00E77D98">
              <w:rPr>
                <w:b/>
                <w:sz w:val="22"/>
                <w:szCs w:val="22"/>
              </w:rPr>
              <w:t xml:space="preserve"> ar </w:t>
            </w:r>
            <w:proofErr w:type="spellStart"/>
            <w:r w:rsidRPr="00E77D98">
              <w:rPr>
                <w:b/>
                <w:sz w:val="22"/>
                <w:szCs w:val="22"/>
              </w:rPr>
              <w:t>subteikėjus</w:t>
            </w:r>
            <w:proofErr w:type="spellEnd"/>
            <w:r w:rsidRPr="00E77D98">
              <w:rPr>
                <w:b/>
                <w:sz w:val="22"/>
                <w:szCs w:val="22"/>
              </w:rPr>
              <w:t xml:space="preserve"> </w:t>
            </w:r>
            <w:r w:rsidRPr="00E77D98">
              <w:rPr>
                <w:b/>
                <w:i/>
                <w:sz w:val="22"/>
                <w:szCs w:val="22"/>
              </w:rPr>
              <w:t>(jeigu žinoma)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22" w:rsidRPr="00E77D98" w:rsidRDefault="00EC7622" w:rsidP="000B1167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>Pirkimo sutarties kaina</w:t>
            </w:r>
            <w:r w:rsidR="002730CD">
              <w:rPr>
                <w:b/>
                <w:sz w:val="22"/>
                <w:szCs w:val="22"/>
              </w:rPr>
              <w:t>, eurais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22" w:rsidRDefault="00EC7622" w:rsidP="000B1167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 xml:space="preserve">Kita </w:t>
            </w:r>
            <w:proofErr w:type="spellStart"/>
            <w:r w:rsidRPr="00E77D98">
              <w:rPr>
                <w:b/>
                <w:sz w:val="22"/>
                <w:szCs w:val="22"/>
              </w:rPr>
              <w:t>informa</w:t>
            </w:r>
            <w:proofErr w:type="spellEnd"/>
          </w:p>
          <w:p w:rsidR="00EC7622" w:rsidRPr="00E77D98" w:rsidRDefault="00EC7622" w:rsidP="000B116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77D98">
              <w:rPr>
                <w:b/>
                <w:sz w:val="22"/>
                <w:szCs w:val="22"/>
              </w:rPr>
              <w:t>cija</w:t>
            </w:r>
            <w:proofErr w:type="spellEnd"/>
          </w:p>
        </w:tc>
      </w:tr>
      <w:tr w:rsidR="00C71A43" w:rsidRPr="00E77D98" w:rsidTr="00C71A43">
        <w:trPr>
          <w:trHeight w:val="2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A43" w:rsidRPr="00E77D98" w:rsidRDefault="003D13AE" w:rsidP="00DF1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43" w:rsidRDefault="00C71A43" w:rsidP="00DF16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6421000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A43" w:rsidRDefault="00C71A43" w:rsidP="00DF16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Fiksuoto ryšio paslaugos pirkimas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A43" w:rsidRDefault="00C71A43" w:rsidP="00DF1647">
            <w:pPr>
              <w:jc w:val="both"/>
              <w:rPr>
                <w:sz w:val="22"/>
                <w:szCs w:val="22"/>
              </w:rPr>
            </w:pPr>
            <w:r w:rsidRPr="001759C3">
              <w:rPr>
                <w:sz w:val="22"/>
                <w:szCs w:val="22"/>
              </w:rPr>
              <w:t>Apklausa raštu CVP IS priemonėmis.   7.11, 168 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A43" w:rsidRDefault="00C71A43" w:rsidP="00DF16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„TEO LT“</w:t>
            </w:r>
          </w:p>
          <w:p w:rsidR="00C71A43" w:rsidRDefault="00C71A43" w:rsidP="00DF16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A43" w:rsidRDefault="00C71A43" w:rsidP="00DF1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406" w:rsidRPr="00B45124" w:rsidRDefault="009C7406" w:rsidP="009C7406">
            <w:pPr>
              <w:rPr>
                <w:sz w:val="22"/>
                <w:szCs w:val="22"/>
              </w:rPr>
            </w:pPr>
            <w:r w:rsidRPr="00B45124">
              <w:rPr>
                <w:sz w:val="22"/>
                <w:szCs w:val="22"/>
              </w:rPr>
              <w:t>1153</w:t>
            </w:r>
            <w:r>
              <w:rPr>
                <w:sz w:val="22"/>
                <w:szCs w:val="22"/>
              </w:rPr>
              <w:t>,</w:t>
            </w:r>
            <w:r w:rsidRPr="00B45124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>**</w:t>
            </w:r>
          </w:p>
          <w:p w:rsidR="00C71A43" w:rsidRPr="00E77D98" w:rsidRDefault="00C71A43" w:rsidP="00DF16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A43" w:rsidRPr="00E77D98" w:rsidRDefault="00C71A43" w:rsidP="00C71A43">
            <w:pPr>
              <w:jc w:val="both"/>
              <w:rPr>
                <w:sz w:val="22"/>
                <w:szCs w:val="22"/>
              </w:rPr>
            </w:pPr>
          </w:p>
        </w:tc>
      </w:tr>
      <w:tr w:rsidR="00761336" w:rsidRPr="00E77D98" w:rsidTr="00761336">
        <w:trPr>
          <w:trHeight w:val="8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336" w:rsidRPr="00E77D98" w:rsidRDefault="003D13AE" w:rsidP="000B11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F6" w:rsidRPr="00612B01" w:rsidRDefault="00C603F6" w:rsidP="00C603F6">
            <w:pPr>
              <w:rPr>
                <w:sz w:val="20"/>
                <w:szCs w:val="20"/>
              </w:rPr>
            </w:pPr>
            <w:hyperlink r:id="rId5" w:tooltip="Rodyti tik tuos planuojamus pirkimus, kurių objekto kodas yra 30232110-8" w:history="1">
              <w:r w:rsidRPr="00612B01">
                <w:rPr>
                  <w:sz w:val="20"/>
                  <w:szCs w:val="20"/>
                </w:rPr>
                <w:t>30232110</w:t>
              </w:r>
            </w:hyperlink>
          </w:p>
          <w:p w:rsidR="00761336" w:rsidRPr="00EC7622" w:rsidRDefault="00C603F6" w:rsidP="00C603F6">
            <w:pPr>
              <w:rPr>
                <w:b/>
                <w:sz w:val="22"/>
                <w:szCs w:val="22"/>
              </w:rPr>
            </w:pPr>
            <w:hyperlink r:id="rId6" w:tooltip="Rodyti tik tuos planuojamus pirkimus, kurių objekto kodas yra 30191400-8" w:history="1">
              <w:r w:rsidRPr="00612B01">
                <w:rPr>
                  <w:sz w:val="20"/>
                  <w:szCs w:val="20"/>
                </w:rPr>
                <w:t>30191400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336" w:rsidRPr="00E77D98" w:rsidRDefault="00C603F6" w:rsidP="00C603F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Spausdintuvų ir dokumentų naikiklio pirkimas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336" w:rsidRPr="00761336" w:rsidRDefault="00761336" w:rsidP="00761336">
            <w:pPr>
              <w:rPr>
                <w:sz w:val="22"/>
                <w:szCs w:val="22"/>
              </w:rPr>
            </w:pPr>
            <w:r w:rsidRPr="00761336">
              <w:rPr>
                <w:sz w:val="22"/>
                <w:szCs w:val="22"/>
              </w:rPr>
              <w:t>Apklausa raštu CVP IS priemonėmis</w:t>
            </w:r>
          </w:p>
          <w:p w:rsidR="00B43732" w:rsidRPr="00E77D98" w:rsidRDefault="00761336" w:rsidP="00B43732">
            <w:pPr>
              <w:rPr>
                <w:b/>
                <w:sz w:val="22"/>
                <w:szCs w:val="22"/>
              </w:rPr>
            </w:pPr>
            <w:r w:rsidRPr="00761336">
              <w:rPr>
                <w:sz w:val="22"/>
                <w:szCs w:val="22"/>
              </w:rPr>
              <w:t>7.11, 162  p.</w:t>
            </w:r>
            <w:r w:rsidRPr="00761336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336" w:rsidRPr="00C603F6" w:rsidRDefault="00C603F6" w:rsidP="00C603F6">
            <w:pPr>
              <w:rPr>
                <w:sz w:val="22"/>
                <w:szCs w:val="22"/>
              </w:rPr>
            </w:pPr>
            <w:r w:rsidRPr="00C603F6">
              <w:rPr>
                <w:sz w:val="22"/>
                <w:szCs w:val="22"/>
              </w:rPr>
              <w:t>UAB „EG</w:t>
            </w:r>
            <w:r w:rsidR="00B43732">
              <w:rPr>
                <w:sz w:val="22"/>
                <w:szCs w:val="22"/>
              </w:rPr>
              <w:t xml:space="preserve"> </w:t>
            </w:r>
            <w:r w:rsidRPr="00C603F6">
              <w:rPr>
                <w:sz w:val="22"/>
                <w:szCs w:val="22"/>
              </w:rPr>
              <w:t>kompiuteriai“</w:t>
            </w:r>
          </w:p>
          <w:p w:rsidR="00761336" w:rsidRPr="00E77D98" w:rsidRDefault="00761336" w:rsidP="00C603F6">
            <w:pPr>
              <w:rPr>
                <w:b/>
                <w:sz w:val="22"/>
                <w:szCs w:val="22"/>
              </w:rPr>
            </w:pPr>
            <w:r w:rsidRPr="00C603F6">
              <w:rPr>
                <w:sz w:val="22"/>
                <w:szCs w:val="22"/>
              </w:rPr>
              <w:t>83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336" w:rsidRPr="00E77D98" w:rsidRDefault="00C603F6" w:rsidP="000B11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336" w:rsidRPr="00C603F6" w:rsidRDefault="00C603F6" w:rsidP="00C603F6">
            <w:pPr>
              <w:rPr>
                <w:sz w:val="22"/>
                <w:szCs w:val="22"/>
              </w:rPr>
            </w:pPr>
            <w:r w:rsidRPr="00C603F6">
              <w:rPr>
                <w:sz w:val="22"/>
                <w:szCs w:val="22"/>
              </w:rPr>
              <w:t>621,0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336" w:rsidRPr="00E77D98" w:rsidRDefault="00761336" w:rsidP="000B116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06835" w:rsidRPr="00E77D98" w:rsidTr="00DF1647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35" w:rsidRPr="00E77D98" w:rsidRDefault="003D13AE" w:rsidP="00DF1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35" w:rsidRPr="00891B76" w:rsidRDefault="00206835" w:rsidP="00DF1647">
            <w:pPr>
              <w:rPr>
                <w:bCs/>
                <w:sz w:val="22"/>
                <w:szCs w:val="22"/>
              </w:rPr>
            </w:pPr>
            <w:r w:rsidRPr="00891B76">
              <w:rPr>
                <w:bCs/>
                <w:sz w:val="22"/>
                <w:szCs w:val="22"/>
              </w:rPr>
              <w:t>03110000</w:t>
            </w:r>
          </w:p>
          <w:p w:rsidR="00206835" w:rsidRPr="00891B76" w:rsidRDefault="00206835" w:rsidP="00DF1647">
            <w:pPr>
              <w:rPr>
                <w:bCs/>
                <w:sz w:val="22"/>
                <w:szCs w:val="22"/>
              </w:rPr>
            </w:pPr>
            <w:r w:rsidRPr="00891B76">
              <w:rPr>
                <w:bCs/>
                <w:sz w:val="22"/>
                <w:szCs w:val="22"/>
              </w:rPr>
              <w:t>03200000</w:t>
            </w:r>
          </w:p>
          <w:p w:rsidR="00206835" w:rsidRPr="00891B76" w:rsidRDefault="00206835" w:rsidP="00DF1647">
            <w:pPr>
              <w:rPr>
                <w:sz w:val="22"/>
                <w:szCs w:val="22"/>
              </w:rPr>
            </w:pPr>
            <w:r w:rsidRPr="00891B76">
              <w:rPr>
                <w:sz w:val="22"/>
                <w:szCs w:val="22"/>
              </w:rPr>
              <w:t>15000000</w:t>
            </w:r>
          </w:p>
          <w:p w:rsidR="00206835" w:rsidRPr="00891B76" w:rsidRDefault="00206835" w:rsidP="00DF1647">
            <w:pPr>
              <w:rPr>
                <w:sz w:val="22"/>
                <w:szCs w:val="22"/>
              </w:rPr>
            </w:pPr>
            <w:r w:rsidRPr="00891B76">
              <w:rPr>
                <w:sz w:val="22"/>
                <w:szCs w:val="22"/>
              </w:rPr>
              <w:t>15500000</w:t>
            </w:r>
          </w:p>
          <w:p w:rsidR="00206835" w:rsidRPr="00891B76" w:rsidRDefault="00206835" w:rsidP="00DF1647">
            <w:pPr>
              <w:rPr>
                <w:sz w:val="22"/>
                <w:szCs w:val="22"/>
              </w:rPr>
            </w:pPr>
            <w:r w:rsidRPr="00891B76">
              <w:rPr>
                <w:sz w:val="22"/>
                <w:szCs w:val="22"/>
              </w:rPr>
              <w:t>15800000</w:t>
            </w:r>
          </w:p>
          <w:p w:rsidR="00206835" w:rsidRPr="00780683" w:rsidRDefault="00206835" w:rsidP="00DF1647">
            <w:pPr>
              <w:rPr>
                <w:sz w:val="22"/>
                <w:szCs w:val="22"/>
              </w:rPr>
            </w:pPr>
            <w:r w:rsidRPr="00891B76">
              <w:rPr>
                <w:sz w:val="22"/>
                <w:szCs w:val="22"/>
              </w:rPr>
              <w:t>15100000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35" w:rsidRPr="00E77D98" w:rsidRDefault="00206835" w:rsidP="00DF16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Maisto produktai, mokomajai virtuvėlei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35" w:rsidRDefault="00206835" w:rsidP="00DF16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206835" w:rsidRPr="00E77D98" w:rsidRDefault="00206835" w:rsidP="00DF16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35" w:rsidRDefault="00206835" w:rsidP="00DF16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„Maxima LT“</w:t>
            </w:r>
          </w:p>
          <w:p w:rsidR="00206835" w:rsidRPr="00E77D98" w:rsidRDefault="00206835" w:rsidP="00DF16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35" w:rsidRPr="00E77D98" w:rsidRDefault="00206835" w:rsidP="00DF1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35" w:rsidRDefault="00206835" w:rsidP="00DF16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55,66</w:t>
            </w:r>
          </w:p>
          <w:p w:rsidR="00102D67" w:rsidRPr="00E77D98" w:rsidRDefault="00102D67" w:rsidP="00DF16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21,79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835" w:rsidRPr="00E77D98" w:rsidRDefault="00206835" w:rsidP="00DF1647">
            <w:pPr>
              <w:jc w:val="both"/>
              <w:rPr>
                <w:sz w:val="22"/>
                <w:szCs w:val="22"/>
              </w:rPr>
            </w:pPr>
          </w:p>
        </w:tc>
      </w:tr>
      <w:tr w:rsidR="002730CD" w:rsidRPr="00E77D98" w:rsidTr="00AD272B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0CD" w:rsidRPr="00E77D98" w:rsidRDefault="003D13AE" w:rsidP="000B11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01" w:rsidRPr="00F92E3E" w:rsidRDefault="00610601" w:rsidP="00610601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80511000</w:t>
            </w:r>
          </w:p>
          <w:p w:rsidR="002730CD" w:rsidRPr="00780683" w:rsidRDefault="002730CD" w:rsidP="002730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0CD" w:rsidRDefault="00610601" w:rsidP="000B11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Mokymų pirkimas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0CD" w:rsidRDefault="002730CD" w:rsidP="002730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2730CD" w:rsidRDefault="002730CD" w:rsidP="002730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0CD" w:rsidRDefault="002730CD" w:rsidP="002730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</w:t>
            </w:r>
            <w:proofErr w:type="spellStart"/>
            <w:r w:rsidR="00610601">
              <w:rPr>
                <w:sz w:val="22"/>
                <w:szCs w:val="22"/>
              </w:rPr>
              <w:t>Juridicum</w:t>
            </w:r>
            <w:proofErr w:type="spellEnd"/>
            <w:r>
              <w:rPr>
                <w:sz w:val="22"/>
                <w:szCs w:val="22"/>
              </w:rPr>
              <w:t>“</w:t>
            </w:r>
          </w:p>
          <w:p w:rsidR="002730CD" w:rsidRDefault="002730CD" w:rsidP="002730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0CD" w:rsidRDefault="002730CD" w:rsidP="00BE0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0CD" w:rsidRDefault="00610601" w:rsidP="000B11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0CD" w:rsidRPr="00E77D98" w:rsidRDefault="002730CD" w:rsidP="000B1167">
            <w:pPr>
              <w:jc w:val="both"/>
              <w:rPr>
                <w:sz w:val="22"/>
                <w:szCs w:val="22"/>
              </w:rPr>
            </w:pPr>
          </w:p>
        </w:tc>
      </w:tr>
      <w:tr w:rsidR="00E44152" w:rsidRPr="00E77D98" w:rsidTr="00DF1647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52" w:rsidRPr="00E77D98" w:rsidRDefault="003D13AE" w:rsidP="00DF1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C3" w:rsidRPr="00610EC3" w:rsidRDefault="00610EC3" w:rsidP="00DF1647">
            <w:pPr>
              <w:rPr>
                <w:rFonts w:ascii="Arial" w:hAnsi="Arial" w:cs="Arial"/>
                <w:sz w:val="20"/>
                <w:szCs w:val="20"/>
              </w:rPr>
            </w:pPr>
            <w:r w:rsidRPr="00610EC3">
              <w:rPr>
                <w:rFonts w:ascii="Arial" w:hAnsi="Arial" w:cs="Arial"/>
                <w:sz w:val="20"/>
                <w:szCs w:val="20"/>
              </w:rPr>
              <w:t>15800000</w:t>
            </w:r>
          </w:p>
          <w:p w:rsidR="00E44152" w:rsidRPr="00610EC3" w:rsidRDefault="00610EC3" w:rsidP="00DF1647">
            <w:pPr>
              <w:rPr>
                <w:rFonts w:ascii="Arial" w:hAnsi="Arial" w:cs="Arial"/>
                <w:sz w:val="20"/>
                <w:szCs w:val="20"/>
              </w:rPr>
            </w:pPr>
            <w:hyperlink r:id="rId7" w:tooltip="Rodyti tik tuos planuojamus pirkimus, kurių objekto kodas yra 15100000-9" w:history="1">
              <w:r w:rsidRPr="00610EC3">
                <w:rPr>
                  <w:rFonts w:ascii="Arial" w:hAnsi="Arial" w:cs="Arial"/>
                  <w:sz w:val="20"/>
                  <w:szCs w:val="20"/>
                </w:rPr>
                <w:t>15100000</w:t>
              </w:r>
            </w:hyperlink>
          </w:p>
          <w:p w:rsidR="00610EC3" w:rsidRPr="00610EC3" w:rsidRDefault="00610EC3" w:rsidP="00DF1647">
            <w:pPr>
              <w:rPr>
                <w:rFonts w:ascii="Arial" w:hAnsi="Arial" w:cs="Arial"/>
                <w:sz w:val="20"/>
                <w:szCs w:val="20"/>
              </w:rPr>
            </w:pPr>
            <w:hyperlink r:id="rId8" w:tooltip="Rodyti tik tuos planuojamus pirkimus, kurių objekto kodas yra 15310000" w:history="1">
              <w:r w:rsidRPr="00610EC3">
                <w:rPr>
                  <w:rFonts w:ascii="Arial" w:hAnsi="Arial" w:cs="Arial"/>
                  <w:sz w:val="20"/>
                  <w:szCs w:val="20"/>
                </w:rPr>
                <w:t>15310000</w:t>
              </w:r>
            </w:hyperlink>
          </w:p>
          <w:p w:rsidR="00610EC3" w:rsidRPr="00780683" w:rsidRDefault="00610EC3" w:rsidP="00DF164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52" w:rsidRPr="00E77D98" w:rsidRDefault="00E44152" w:rsidP="00DF16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Maisto produktai, mokomajai virtuvėlei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52" w:rsidRDefault="00E44152" w:rsidP="00DF16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E44152" w:rsidRPr="00E77D98" w:rsidRDefault="00E44152" w:rsidP="00DF16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52" w:rsidRDefault="00E44152" w:rsidP="00DF16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</w:t>
            </w:r>
            <w:r>
              <w:rPr>
                <w:sz w:val="22"/>
                <w:szCs w:val="22"/>
              </w:rPr>
              <w:t>Palink</w:t>
            </w:r>
            <w:r>
              <w:rPr>
                <w:sz w:val="22"/>
                <w:szCs w:val="22"/>
              </w:rPr>
              <w:t>“</w:t>
            </w:r>
          </w:p>
          <w:p w:rsidR="00E44152" w:rsidRPr="00E77D98" w:rsidRDefault="00E44152" w:rsidP="00DF16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52" w:rsidRPr="00E77D98" w:rsidRDefault="00E44152" w:rsidP="00DF1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52" w:rsidRPr="00E77D98" w:rsidRDefault="00E44152" w:rsidP="00DF16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22,55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52" w:rsidRPr="00E77D98" w:rsidRDefault="00E44152" w:rsidP="00DF1647">
            <w:pPr>
              <w:jc w:val="both"/>
              <w:rPr>
                <w:sz w:val="22"/>
                <w:szCs w:val="22"/>
              </w:rPr>
            </w:pPr>
          </w:p>
        </w:tc>
      </w:tr>
      <w:tr w:rsidR="00672377" w:rsidRPr="00E77D98" w:rsidTr="00DF1647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377" w:rsidRPr="00E77D98" w:rsidRDefault="003D13AE" w:rsidP="00DF1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7" w:rsidRPr="00780683" w:rsidRDefault="00672377" w:rsidP="00DF1647">
            <w:pPr>
              <w:jc w:val="both"/>
              <w:rPr>
                <w:sz w:val="22"/>
                <w:szCs w:val="22"/>
              </w:rPr>
            </w:pPr>
            <w:hyperlink r:id="rId9" w:tooltip="Rodyti tik tuos planuojamus pirkimus, kurių objekto kodas yra 09134200-9" w:history="1">
              <w:r w:rsidRPr="00694DD0">
                <w:rPr>
                  <w:rFonts w:ascii="Arial" w:hAnsi="Arial" w:cs="Arial"/>
                  <w:sz w:val="20"/>
                  <w:szCs w:val="20"/>
                </w:rPr>
                <w:t>09134200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377" w:rsidRDefault="00672377" w:rsidP="00DF16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Degalų pirkimas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377" w:rsidRDefault="00672377" w:rsidP="00DF16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672377" w:rsidRDefault="00672377" w:rsidP="00DF16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377" w:rsidRDefault="00672377" w:rsidP="00DF16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</w:t>
            </w:r>
            <w:r>
              <w:rPr>
                <w:sz w:val="22"/>
                <w:szCs w:val="22"/>
              </w:rPr>
              <w:t xml:space="preserve">Neste </w:t>
            </w:r>
            <w:proofErr w:type="spellStart"/>
            <w:r>
              <w:rPr>
                <w:sz w:val="22"/>
                <w:szCs w:val="22"/>
              </w:rPr>
              <w:t>Oil</w:t>
            </w:r>
            <w:proofErr w:type="spellEnd"/>
            <w:r>
              <w:rPr>
                <w:sz w:val="22"/>
                <w:szCs w:val="22"/>
              </w:rPr>
              <w:t>“</w:t>
            </w:r>
          </w:p>
          <w:p w:rsidR="00672377" w:rsidRDefault="00672377" w:rsidP="00DF16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377" w:rsidRDefault="00672377" w:rsidP="00DF1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377" w:rsidRDefault="00672377" w:rsidP="00DF16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41,67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377" w:rsidRPr="00E77D98" w:rsidRDefault="00672377" w:rsidP="00DF1647">
            <w:pPr>
              <w:jc w:val="both"/>
              <w:rPr>
                <w:sz w:val="22"/>
                <w:szCs w:val="22"/>
              </w:rPr>
            </w:pPr>
          </w:p>
        </w:tc>
      </w:tr>
      <w:tr w:rsidR="008A49EE" w:rsidRPr="00E77D98" w:rsidTr="00AD272B">
        <w:trPr>
          <w:trHeight w:val="2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9EE" w:rsidRPr="00E77D98" w:rsidRDefault="003D13AE" w:rsidP="00E75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EE" w:rsidRPr="00780683" w:rsidRDefault="00962D54" w:rsidP="00E75CCC">
            <w:pPr>
              <w:rPr>
                <w:sz w:val="22"/>
                <w:szCs w:val="22"/>
              </w:rPr>
            </w:pPr>
            <w:r w:rsidRPr="00323DA0">
              <w:rPr>
                <w:sz w:val="22"/>
                <w:szCs w:val="22"/>
              </w:rPr>
              <w:t>64112000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9EE" w:rsidRPr="00BE0E4F" w:rsidRDefault="00962D54" w:rsidP="00E75C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Kainyno pirkimas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9EE" w:rsidRDefault="008A49EE" w:rsidP="00E75C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8A49EE" w:rsidRDefault="008A49EE" w:rsidP="00E75C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9EE" w:rsidRDefault="008A49EE" w:rsidP="00E75C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</w:t>
            </w:r>
            <w:r w:rsidR="00962D54">
              <w:rPr>
                <w:sz w:val="22"/>
                <w:szCs w:val="22"/>
              </w:rPr>
              <w:t>Vaistų žinios</w:t>
            </w:r>
            <w:r>
              <w:rPr>
                <w:sz w:val="22"/>
                <w:szCs w:val="22"/>
              </w:rPr>
              <w:t>“</w:t>
            </w:r>
          </w:p>
          <w:p w:rsidR="008A49EE" w:rsidRDefault="008A49EE" w:rsidP="00E75C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9EE" w:rsidRDefault="008A49EE" w:rsidP="00E75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9EE" w:rsidRDefault="00962D54" w:rsidP="00E75C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9EE" w:rsidRPr="00E77D98" w:rsidRDefault="008A49EE" w:rsidP="00E75CCC">
            <w:pPr>
              <w:jc w:val="both"/>
              <w:rPr>
                <w:sz w:val="22"/>
                <w:szCs w:val="22"/>
              </w:rPr>
            </w:pPr>
          </w:p>
        </w:tc>
      </w:tr>
      <w:tr w:rsidR="00AD272B" w:rsidRPr="00E77D98" w:rsidTr="00AD272B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22" w:rsidRPr="00E77D98" w:rsidRDefault="003D13AE" w:rsidP="00B057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22" w:rsidRPr="00780683" w:rsidRDefault="00282E02" w:rsidP="00780683">
            <w:pPr>
              <w:rPr>
                <w:sz w:val="22"/>
                <w:szCs w:val="22"/>
              </w:rPr>
            </w:pPr>
            <w:hyperlink r:id="rId10" w:tooltip="Rodyti tik tuos planuojamus pirkimus, kurių objekto kodas yra 22100000-1" w:history="1">
              <w:r w:rsidRPr="00941790">
                <w:rPr>
                  <w:rFonts w:ascii="Arial" w:hAnsi="Arial" w:cs="Arial"/>
                  <w:sz w:val="20"/>
                  <w:szCs w:val="20"/>
                </w:rPr>
                <w:t>22100000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336" w:rsidRPr="00E77D98" w:rsidRDefault="003C4D4E" w:rsidP="003C4D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Knygų pirkimas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22" w:rsidRDefault="00EC7622" w:rsidP="00B057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EC7622" w:rsidRPr="00E77D98" w:rsidRDefault="00EC7622" w:rsidP="00B057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22" w:rsidRDefault="00EC7622" w:rsidP="00B057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</w:t>
            </w:r>
            <w:proofErr w:type="spellStart"/>
            <w:r w:rsidR="003C4D4E">
              <w:rPr>
                <w:sz w:val="22"/>
                <w:szCs w:val="22"/>
              </w:rPr>
              <w:t>VIPsupply</w:t>
            </w:r>
            <w:proofErr w:type="spellEnd"/>
            <w:r>
              <w:rPr>
                <w:sz w:val="22"/>
                <w:szCs w:val="22"/>
              </w:rPr>
              <w:t>“</w:t>
            </w:r>
          </w:p>
          <w:p w:rsidR="00EC7622" w:rsidRPr="00E77D98" w:rsidRDefault="00EC7622" w:rsidP="00B057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22" w:rsidRPr="00E77D98" w:rsidRDefault="00EC7622" w:rsidP="00B057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76" w:rsidRPr="00E77D98" w:rsidRDefault="003C4D4E" w:rsidP="00B057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108,59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22" w:rsidRPr="00E77D98" w:rsidRDefault="00EC7622" w:rsidP="00B0570F">
            <w:pPr>
              <w:jc w:val="both"/>
              <w:rPr>
                <w:sz w:val="22"/>
                <w:szCs w:val="22"/>
              </w:rPr>
            </w:pPr>
          </w:p>
        </w:tc>
      </w:tr>
      <w:tr w:rsidR="007A2281" w:rsidRPr="00E77D98" w:rsidTr="00DF1647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281" w:rsidRPr="00E77D98" w:rsidRDefault="003D13AE" w:rsidP="00DF1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81" w:rsidRPr="00102D67" w:rsidRDefault="00102D67" w:rsidP="00102D67">
            <w:pPr>
              <w:rPr>
                <w:sz w:val="20"/>
                <w:szCs w:val="20"/>
              </w:rPr>
            </w:pPr>
            <w:hyperlink r:id="rId11" w:tooltip="Rodyti tik tuos planuojamus pirkimus, kurių objekto kodas yra 32552100-8" w:history="1">
              <w:r w:rsidRPr="00102D67">
                <w:rPr>
                  <w:rFonts w:ascii="Arial" w:hAnsi="Arial" w:cs="Arial"/>
                  <w:sz w:val="20"/>
                  <w:szCs w:val="20"/>
                </w:rPr>
                <w:t>32552100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281" w:rsidRPr="00E77D98" w:rsidRDefault="007A2281" w:rsidP="00DF16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Telefono</w:t>
            </w:r>
            <w:r>
              <w:rPr>
                <w:sz w:val="22"/>
                <w:szCs w:val="22"/>
              </w:rPr>
              <w:t xml:space="preserve"> pirkimas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281" w:rsidRDefault="007A2281" w:rsidP="00DF16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7A2281" w:rsidRPr="00E77D98" w:rsidRDefault="007A2281" w:rsidP="00DF16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281" w:rsidRDefault="007A2281" w:rsidP="00DF16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</w:t>
            </w:r>
            <w:proofErr w:type="spellStart"/>
            <w:r>
              <w:rPr>
                <w:sz w:val="22"/>
                <w:szCs w:val="22"/>
              </w:rPr>
              <w:t>Avitelos</w:t>
            </w:r>
            <w:proofErr w:type="spellEnd"/>
            <w:r>
              <w:rPr>
                <w:sz w:val="22"/>
                <w:szCs w:val="22"/>
              </w:rPr>
              <w:t xml:space="preserve"> prekyba</w:t>
            </w:r>
            <w:r>
              <w:rPr>
                <w:sz w:val="22"/>
                <w:szCs w:val="22"/>
              </w:rPr>
              <w:t>“</w:t>
            </w:r>
          </w:p>
          <w:p w:rsidR="007A2281" w:rsidRPr="00E77D98" w:rsidRDefault="007A2281" w:rsidP="00DF16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281" w:rsidRPr="00E77D98" w:rsidRDefault="007A2281" w:rsidP="00DF1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281" w:rsidRPr="00E77D98" w:rsidRDefault="007A2281" w:rsidP="00DF16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281" w:rsidRPr="00E77D98" w:rsidRDefault="007A2281" w:rsidP="00DF1647">
            <w:pPr>
              <w:jc w:val="both"/>
              <w:rPr>
                <w:sz w:val="22"/>
                <w:szCs w:val="22"/>
              </w:rPr>
            </w:pPr>
          </w:p>
        </w:tc>
      </w:tr>
      <w:tr w:rsidR="00AD272B" w:rsidRPr="00E77D98" w:rsidTr="00AD272B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5E5" w:rsidRPr="00E77D98" w:rsidRDefault="003D13AE" w:rsidP="00B057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E5" w:rsidRPr="00A94C4A" w:rsidRDefault="007E029F" w:rsidP="00E75CCC">
            <w:pPr>
              <w:rPr>
                <w:rStyle w:val="st"/>
                <w:rFonts w:ascii="Arial" w:hAnsi="Arial" w:cs="Arial"/>
                <w:sz w:val="20"/>
                <w:szCs w:val="20"/>
              </w:rPr>
            </w:pPr>
            <w:r w:rsidRPr="00A94C4A">
              <w:rPr>
                <w:rStyle w:val="st"/>
                <w:rFonts w:ascii="Arial" w:hAnsi="Arial" w:cs="Arial"/>
                <w:sz w:val="20"/>
                <w:szCs w:val="20"/>
              </w:rPr>
              <w:t>39221180</w:t>
            </w:r>
          </w:p>
          <w:p w:rsidR="007E029F" w:rsidRPr="00A94C4A" w:rsidRDefault="007E029F" w:rsidP="00E75CCC">
            <w:pPr>
              <w:rPr>
                <w:rFonts w:ascii="Arial" w:hAnsi="Arial" w:cs="Arial"/>
                <w:sz w:val="20"/>
                <w:szCs w:val="20"/>
              </w:rPr>
            </w:pPr>
            <w:hyperlink r:id="rId12" w:tooltip="Rodyti tik tuos planuojamus pirkimus, kurių objekto kodas yra 03111000-2" w:history="1">
              <w:r w:rsidRPr="00A94C4A">
                <w:rPr>
                  <w:rFonts w:ascii="Arial" w:hAnsi="Arial" w:cs="Arial"/>
                  <w:sz w:val="20"/>
                  <w:szCs w:val="20"/>
                </w:rPr>
                <w:t>03111000</w:t>
              </w:r>
            </w:hyperlink>
          </w:p>
          <w:p w:rsidR="007E029F" w:rsidRPr="00F95641" w:rsidRDefault="00A94C4A" w:rsidP="00A94C4A">
            <w:pPr>
              <w:rPr>
                <w:sz w:val="22"/>
                <w:szCs w:val="22"/>
                <w:lang w:eastAsia="lt-LT"/>
              </w:rPr>
            </w:pPr>
            <w:hyperlink r:id="rId13" w:tooltip="Rodyti tik tuos planuojamus pirkimus, kurių objekto kodas yra 03121210-0" w:history="1">
              <w:r w:rsidRPr="00A94C4A">
                <w:rPr>
                  <w:rFonts w:ascii="Arial" w:hAnsi="Arial" w:cs="Arial"/>
                  <w:sz w:val="20"/>
                  <w:szCs w:val="20"/>
                </w:rPr>
                <w:t>03121210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5E5" w:rsidRPr="00F95641" w:rsidRDefault="00102D67" w:rsidP="00E75C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Smulkios buities prekės, prietaisai</w:t>
            </w:r>
            <w:r w:rsidR="00A94C4A">
              <w:rPr>
                <w:sz w:val="22"/>
                <w:szCs w:val="22"/>
              </w:rPr>
              <w:t>, sėklos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D67" w:rsidRDefault="00102D67" w:rsidP="00102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0345E5" w:rsidRPr="00E77D98" w:rsidRDefault="00102D67" w:rsidP="00102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  <w:r w:rsidR="00AD272B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D67" w:rsidRDefault="00102D67" w:rsidP="00E75C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Kretingos vartotojų kooperatyvas</w:t>
            </w:r>
          </w:p>
          <w:p w:rsidR="00AD272B" w:rsidRPr="00F95641" w:rsidRDefault="00AD272B" w:rsidP="00E75C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5E5" w:rsidRPr="00E77D98" w:rsidRDefault="000345E5" w:rsidP="00B057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5E5" w:rsidRPr="00F95641" w:rsidRDefault="00102D67" w:rsidP="00E75C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297,21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5E5" w:rsidRPr="00E77D98" w:rsidRDefault="000345E5" w:rsidP="00B0570F">
            <w:pPr>
              <w:jc w:val="both"/>
              <w:rPr>
                <w:sz w:val="22"/>
                <w:szCs w:val="22"/>
              </w:rPr>
            </w:pPr>
          </w:p>
        </w:tc>
      </w:tr>
      <w:tr w:rsidR="00A94C4A" w:rsidRPr="00E77D98" w:rsidTr="00DF1647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4A" w:rsidRPr="00E77D98" w:rsidRDefault="003D13AE" w:rsidP="00DF1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4A" w:rsidRPr="00B13024" w:rsidRDefault="00A94C4A" w:rsidP="00A94C4A">
            <w:pPr>
              <w:rPr>
                <w:rFonts w:ascii="Arial" w:hAnsi="Arial" w:cs="Arial"/>
                <w:sz w:val="20"/>
                <w:szCs w:val="20"/>
              </w:rPr>
            </w:pPr>
            <w:hyperlink r:id="rId14" w:tooltip="Rodyti tik tuos planuojamus pirkimus, kurių objekto kodas yra 44512800-0" w:history="1">
              <w:r w:rsidRPr="00B13024">
                <w:rPr>
                  <w:rFonts w:ascii="Arial" w:hAnsi="Arial" w:cs="Arial"/>
                  <w:sz w:val="20"/>
                  <w:szCs w:val="20"/>
                </w:rPr>
                <w:t>44512800</w:t>
              </w:r>
            </w:hyperlink>
          </w:p>
          <w:p w:rsidR="00A94C4A" w:rsidRPr="00B13024" w:rsidRDefault="00A94C4A" w:rsidP="00A94C4A">
            <w:pPr>
              <w:rPr>
                <w:rFonts w:ascii="Arial" w:hAnsi="Arial" w:cs="Arial"/>
                <w:sz w:val="20"/>
                <w:szCs w:val="20"/>
              </w:rPr>
            </w:pPr>
            <w:hyperlink r:id="rId15" w:tooltip="Rodyti tik tuos planuojamus pirkimus, kurių objekto kodas yra 44512300-5" w:history="1">
              <w:r w:rsidRPr="00B13024">
                <w:rPr>
                  <w:rFonts w:ascii="Arial" w:hAnsi="Arial" w:cs="Arial"/>
                  <w:sz w:val="20"/>
                  <w:szCs w:val="20"/>
                </w:rPr>
                <w:t>44512300</w:t>
              </w:r>
            </w:hyperlink>
          </w:p>
          <w:p w:rsidR="00A94C4A" w:rsidRPr="00F95641" w:rsidRDefault="00A94C4A" w:rsidP="00A94C4A">
            <w:pPr>
              <w:rPr>
                <w:sz w:val="22"/>
                <w:szCs w:val="22"/>
                <w:lang w:eastAsia="lt-LT"/>
              </w:rPr>
            </w:pPr>
            <w:hyperlink r:id="rId16" w:tooltip="Rodyti tik tuos planuojamus pirkimus, kurių objekto kodas yra 31224810-3" w:history="1">
              <w:r w:rsidRPr="00B13024">
                <w:rPr>
                  <w:rFonts w:ascii="Arial" w:hAnsi="Arial" w:cs="Arial"/>
                  <w:sz w:val="20"/>
                  <w:szCs w:val="20"/>
                </w:rPr>
                <w:t>31224810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4A" w:rsidRPr="00F95641" w:rsidRDefault="00A94C4A" w:rsidP="00DF16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Smulkios buities prekės, prietaisai, sėklos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4A" w:rsidRDefault="00A94C4A" w:rsidP="00DF16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A94C4A" w:rsidRPr="00E77D98" w:rsidRDefault="00A94C4A" w:rsidP="00DF16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4A" w:rsidRDefault="00A94C4A" w:rsidP="00DF16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Kretingos vartotojų kooperatyvas</w:t>
            </w:r>
          </w:p>
          <w:p w:rsidR="00A94C4A" w:rsidRPr="00F95641" w:rsidRDefault="00A94C4A" w:rsidP="00DF16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4A" w:rsidRPr="00E77D98" w:rsidRDefault="00A94C4A" w:rsidP="00DF1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4A" w:rsidRPr="00F95641" w:rsidRDefault="00A94C4A" w:rsidP="00DF16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44,65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4A" w:rsidRPr="00E77D98" w:rsidRDefault="00A94C4A" w:rsidP="00DF1647">
            <w:pPr>
              <w:jc w:val="both"/>
              <w:rPr>
                <w:sz w:val="22"/>
                <w:szCs w:val="22"/>
              </w:rPr>
            </w:pPr>
          </w:p>
        </w:tc>
      </w:tr>
      <w:tr w:rsidR="00E7566C" w:rsidRPr="00E77D98" w:rsidTr="00E1240A">
        <w:trPr>
          <w:trHeight w:val="8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6C" w:rsidRPr="003D13AE" w:rsidRDefault="003D13AE" w:rsidP="00DF1647">
            <w:pPr>
              <w:jc w:val="center"/>
              <w:rPr>
                <w:sz w:val="22"/>
                <w:szCs w:val="22"/>
              </w:rPr>
            </w:pPr>
            <w:r w:rsidRPr="003D13AE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6C" w:rsidRPr="00E7566C" w:rsidRDefault="00E7566C" w:rsidP="00DF1647">
            <w:pPr>
              <w:rPr>
                <w:sz w:val="22"/>
                <w:szCs w:val="22"/>
              </w:rPr>
            </w:pPr>
            <w:r w:rsidRPr="00E7566C">
              <w:rPr>
                <w:sz w:val="22"/>
                <w:szCs w:val="22"/>
              </w:rPr>
              <w:t>9091000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6C" w:rsidRPr="00E77D98" w:rsidRDefault="00E7566C" w:rsidP="0039000F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Tarketo</w:t>
            </w:r>
            <w:proofErr w:type="spellEnd"/>
            <w:r>
              <w:rPr>
                <w:sz w:val="22"/>
                <w:szCs w:val="22"/>
              </w:rPr>
              <w:t xml:space="preserve"> plovimo ir impregnavimo paslaugos pirkimas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6C" w:rsidRPr="00761336" w:rsidRDefault="00E7566C" w:rsidP="00DF1647">
            <w:pPr>
              <w:rPr>
                <w:sz w:val="22"/>
                <w:szCs w:val="22"/>
              </w:rPr>
            </w:pPr>
            <w:r w:rsidRPr="00761336">
              <w:rPr>
                <w:sz w:val="22"/>
                <w:szCs w:val="22"/>
              </w:rPr>
              <w:t>Apklausa raštu CVP IS priemonėmis</w:t>
            </w:r>
          </w:p>
          <w:p w:rsidR="00E7566C" w:rsidRPr="00E77D98" w:rsidRDefault="00E7566C" w:rsidP="00DF1647">
            <w:pPr>
              <w:rPr>
                <w:b/>
                <w:sz w:val="22"/>
                <w:szCs w:val="22"/>
              </w:rPr>
            </w:pPr>
            <w:r w:rsidRPr="00761336">
              <w:rPr>
                <w:sz w:val="22"/>
                <w:szCs w:val="22"/>
              </w:rPr>
              <w:t>7.11, 162  p.</w:t>
            </w:r>
            <w:r w:rsidRPr="00761336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6C" w:rsidRDefault="00E32785" w:rsidP="00DF1647">
            <w:pPr>
              <w:rPr>
                <w:sz w:val="22"/>
                <w:szCs w:val="22"/>
              </w:rPr>
            </w:pPr>
            <w:r w:rsidRPr="00E32785">
              <w:rPr>
                <w:sz w:val="22"/>
                <w:szCs w:val="22"/>
              </w:rPr>
              <w:t>UAB „Socialinė integracija“</w:t>
            </w:r>
          </w:p>
          <w:p w:rsidR="00E32785" w:rsidRPr="00E32785" w:rsidRDefault="00E32785" w:rsidP="00DF16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6C" w:rsidRPr="00E77D98" w:rsidRDefault="00E7566C" w:rsidP="00DF16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66C" w:rsidRPr="00E7566C" w:rsidRDefault="00E7566C" w:rsidP="00E7566C">
            <w:pPr>
              <w:rPr>
                <w:sz w:val="20"/>
                <w:szCs w:val="20"/>
              </w:rPr>
            </w:pPr>
            <w:r w:rsidRPr="00E7566C">
              <w:rPr>
                <w:sz w:val="20"/>
                <w:szCs w:val="20"/>
              </w:rPr>
              <w:t>Sutarties sudarymas – kovo mėnesį</w:t>
            </w:r>
          </w:p>
        </w:tc>
      </w:tr>
    </w:tbl>
    <w:p w:rsidR="00AB6D12" w:rsidRDefault="00AB6D12" w:rsidP="00E46C63"/>
    <w:p w:rsidR="00E46C63" w:rsidRDefault="00E46C63" w:rsidP="00E46C63">
      <w:r>
        <w:t>*Supaprastintų viešųjų pirkimų taisyklių punktas</w:t>
      </w:r>
    </w:p>
    <w:p w:rsidR="00EC7622" w:rsidRPr="00EC7622" w:rsidRDefault="009C7406" w:rsidP="00EC7622">
      <w:pPr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** Pirkimo procedūros – sausio mėn.</w:t>
      </w:r>
    </w:p>
    <w:p w:rsidR="00EC7622" w:rsidRPr="00EC7622" w:rsidRDefault="00EC7622" w:rsidP="00EC7622">
      <w:pPr>
        <w:keepNext/>
        <w:jc w:val="right"/>
        <w:outlineLvl w:val="0"/>
        <w:rPr>
          <w:b/>
          <w:caps/>
          <w:kern w:val="32"/>
        </w:rPr>
      </w:pPr>
      <w:r w:rsidRPr="00EC7622">
        <w:rPr>
          <w:b/>
          <w:caps/>
          <w:kern w:val="32"/>
        </w:rPr>
        <w:t xml:space="preserve">  </w:t>
      </w:r>
    </w:p>
    <w:p w:rsidR="00EC7622" w:rsidRPr="00EC7622" w:rsidRDefault="00EC7622" w:rsidP="00EC7622">
      <w:pPr>
        <w:jc w:val="center"/>
        <w:rPr>
          <w:b/>
          <w:sz w:val="22"/>
          <w:szCs w:val="22"/>
        </w:rPr>
      </w:pPr>
    </w:p>
    <w:p w:rsidR="00EC7622" w:rsidRPr="00EC7622" w:rsidRDefault="00EC7622" w:rsidP="00EC7622">
      <w:pPr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color w:val="000000"/>
        </w:rPr>
      </w:pPr>
    </w:p>
    <w:p w:rsidR="00EC7622" w:rsidRPr="00EC7622" w:rsidRDefault="00EC7622" w:rsidP="00EC7622">
      <w:pPr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color w:val="000000"/>
        </w:rPr>
      </w:pPr>
    </w:p>
    <w:p w:rsidR="00EC7622" w:rsidRPr="00EC7622" w:rsidRDefault="00EC7622" w:rsidP="00EC7622">
      <w:pPr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color w:val="000000"/>
        </w:rPr>
      </w:pPr>
    </w:p>
    <w:p w:rsidR="00EC7622" w:rsidRPr="00EC7622" w:rsidRDefault="00EC7622" w:rsidP="00EC7622">
      <w:pPr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color w:val="000000"/>
        </w:rPr>
      </w:pPr>
    </w:p>
    <w:p w:rsidR="00EC7622" w:rsidRPr="00EC7622" w:rsidRDefault="00EC7622" w:rsidP="00EC7622">
      <w:pPr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color w:val="000000"/>
        </w:rPr>
      </w:pPr>
    </w:p>
    <w:p w:rsidR="00BC6ED1" w:rsidRDefault="003D13AE"/>
    <w:sectPr w:rsidR="00BC6ED1" w:rsidSect="00B55729">
      <w:pgSz w:w="16838" w:h="11906" w:orient="landscape"/>
      <w:pgMar w:top="1134" w:right="567" w:bottom="567" w:left="107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E23"/>
    <w:rsid w:val="00005D6E"/>
    <w:rsid w:val="000345E5"/>
    <w:rsid w:val="000F5C16"/>
    <w:rsid w:val="00102D67"/>
    <w:rsid w:val="00174657"/>
    <w:rsid w:val="001759C3"/>
    <w:rsid w:val="00192467"/>
    <w:rsid w:val="001F0A6F"/>
    <w:rsid w:val="00206835"/>
    <w:rsid w:val="002459C3"/>
    <w:rsid w:val="002730CD"/>
    <w:rsid w:val="002775B9"/>
    <w:rsid w:val="00282E02"/>
    <w:rsid w:val="0028679E"/>
    <w:rsid w:val="00295EBD"/>
    <w:rsid w:val="002B0B70"/>
    <w:rsid w:val="0030267D"/>
    <w:rsid w:val="00316D57"/>
    <w:rsid w:val="003557FE"/>
    <w:rsid w:val="0039000F"/>
    <w:rsid w:val="003C4D4E"/>
    <w:rsid w:val="003D13AE"/>
    <w:rsid w:val="004022A2"/>
    <w:rsid w:val="005B481B"/>
    <w:rsid w:val="005C091A"/>
    <w:rsid w:val="005D49F8"/>
    <w:rsid w:val="00610601"/>
    <w:rsid w:val="00610EC3"/>
    <w:rsid w:val="00626E23"/>
    <w:rsid w:val="00670058"/>
    <w:rsid w:val="00672377"/>
    <w:rsid w:val="00716386"/>
    <w:rsid w:val="007167AF"/>
    <w:rsid w:val="00722DDE"/>
    <w:rsid w:val="00761336"/>
    <w:rsid w:val="00780683"/>
    <w:rsid w:val="007842FC"/>
    <w:rsid w:val="007A2281"/>
    <w:rsid w:val="007D2D26"/>
    <w:rsid w:val="007E029F"/>
    <w:rsid w:val="00891B76"/>
    <w:rsid w:val="00893095"/>
    <w:rsid w:val="00893248"/>
    <w:rsid w:val="008A17C5"/>
    <w:rsid w:val="008A49EE"/>
    <w:rsid w:val="008B2ABF"/>
    <w:rsid w:val="008D231E"/>
    <w:rsid w:val="00962D54"/>
    <w:rsid w:val="009C7406"/>
    <w:rsid w:val="00A2065D"/>
    <w:rsid w:val="00A572F8"/>
    <w:rsid w:val="00A94C4A"/>
    <w:rsid w:val="00AB6D12"/>
    <w:rsid w:val="00AD272B"/>
    <w:rsid w:val="00B43732"/>
    <w:rsid w:val="00B55729"/>
    <w:rsid w:val="00BE0E4F"/>
    <w:rsid w:val="00C2696E"/>
    <w:rsid w:val="00C508C6"/>
    <w:rsid w:val="00C603F6"/>
    <w:rsid w:val="00C71A43"/>
    <w:rsid w:val="00C87ED8"/>
    <w:rsid w:val="00C917C5"/>
    <w:rsid w:val="00CE5814"/>
    <w:rsid w:val="00CF5B58"/>
    <w:rsid w:val="00DD5704"/>
    <w:rsid w:val="00E32785"/>
    <w:rsid w:val="00E44152"/>
    <w:rsid w:val="00E46C63"/>
    <w:rsid w:val="00E72EFE"/>
    <w:rsid w:val="00E7566C"/>
    <w:rsid w:val="00E9589C"/>
    <w:rsid w:val="00E97417"/>
    <w:rsid w:val="00EC7363"/>
    <w:rsid w:val="00EC7622"/>
    <w:rsid w:val="00F0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74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grindinistekstas1">
    <w:name w:val="Pagrindinis tekstas1"/>
    <w:basedOn w:val="prastasis"/>
    <w:rsid w:val="00626E23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character" w:customStyle="1" w:styleId="st">
    <w:name w:val="st"/>
    <w:basedOn w:val="Numatytasispastraiposriftas"/>
    <w:rsid w:val="007E02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74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grindinistekstas1">
    <w:name w:val="Pagrindinis tekstas1"/>
    <w:basedOn w:val="prastasis"/>
    <w:rsid w:val="00626E23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character" w:customStyle="1" w:styleId="st">
    <w:name w:val="st"/>
    <w:basedOn w:val="Numatytasispastraiposriftas"/>
    <w:rsid w:val="007E0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pp.lt/index.php?option=com_vptpublic&amp;order_field=type&amp;order_dir=asc&amp;filter_cpv=15310000" TargetMode="External"/><Relationship Id="rId13" Type="http://schemas.openxmlformats.org/officeDocument/2006/relationships/hyperlink" Target="http://www.cvpp.lt/index.php?option=com_vptpublic&amp;filter_cpv=03121210-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vpp.lt/index.php?option=com_vptpublic&amp;Itemid=88&amp;filter_cpv=15100000-9" TargetMode="External"/><Relationship Id="rId12" Type="http://schemas.openxmlformats.org/officeDocument/2006/relationships/hyperlink" Target="http://www.cvpp.lt/index.php?option=com_vptpublic&amp;filter_cpv=03111000-2&amp;order_field=type&amp;order_dir=asc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cvpp.lt/index.php?option=com_vptpublic&amp;Itemid=88&amp;order_field=type&amp;order_dir=asc&amp;filter_cpv=31224810-3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vpp.lt/index.php?option=com_vptpublic&amp;filter_show=1&amp;task=list&amp;filter_limit=50&amp;Itemid=65&amp;order_field=date&amp;order_dir=desc&amp;filter_cpv=30191400-8" TargetMode="External"/><Relationship Id="rId11" Type="http://schemas.openxmlformats.org/officeDocument/2006/relationships/hyperlink" Target="http://www.cvpp.lt/index.php?option=com_vptpublic&amp;filter_cpv=32552100-8&amp;order_field=date&amp;order_dir=desc" TargetMode="External"/><Relationship Id="rId5" Type="http://schemas.openxmlformats.org/officeDocument/2006/relationships/hyperlink" Target="http://www.cvpp.lt/index.php?option=com_vptpublic&amp;filter_cpv=30232110-8" TargetMode="External"/><Relationship Id="rId15" Type="http://schemas.openxmlformats.org/officeDocument/2006/relationships/hyperlink" Target="http://www.cvpp.lt/index.php?option=com_vptpublic&amp;Itemid=88&amp;filter_cpv=44512300-5" TargetMode="External"/><Relationship Id="rId10" Type="http://schemas.openxmlformats.org/officeDocument/2006/relationships/hyperlink" Target="http://www.cvpp.lt/index.php?option=com_vptpublic&amp;order_field=date&amp;order_dir=desc&amp;filter_cpv=22100000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vpp.lt/index.php?option=com_vptpublic&amp;filter_cpv=09134200-9" TargetMode="External"/><Relationship Id="rId14" Type="http://schemas.openxmlformats.org/officeDocument/2006/relationships/hyperlink" Target="http://www.cvpp.lt/index.php?option=com_vptpublic&amp;filter_cpv=44512800-0&amp;order_field=date&amp;order_dir=asc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2780</Words>
  <Characters>1586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EG1</dc:creator>
  <cp:lastModifiedBy>EG1</cp:lastModifiedBy>
  <cp:revision>21</cp:revision>
  <dcterms:created xsi:type="dcterms:W3CDTF">2015-03-19T15:26:00Z</dcterms:created>
  <dcterms:modified xsi:type="dcterms:W3CDTF">2015-03-19T16:16:00Z</dcterms:modified>
</cp:coreProperties>
</file>