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C8" w:rsidRPr="002775B9" w:rsidRDefault="00EE0CC8" w:rsidP="00EE0CC8">
      <w:pPr>
        <w:rPr>
          <w:b/>
        </w:rPr>
      </w:pPr>
      <w:proofErr w:type="spellStart"/>
      <w:r w:rsidRPr="002775B9">
        <w:t>Vš</w:t>
      </w:r>
      <w:proofErr w:type="spellEnd"/>
      <w:r w:rsidRPr="002775B9">
        <w:t xml:space="preserve"> Į Kretingos PSC supaprastintų  viešųjų pirkimų taisyklių </w:t>
      </w:r>
      <w:r w:rsidRPr="002775B9">
        <w:rPr>
          <w:b/>
        </w:rPr>
        <w:t xml:space="preserve"> </w:t>
      </w:r>
    </w:p>
    <w:p w:rsidR="00EE0CC8" w:rsidRPr="00FD7B38" w:rsidRDefault="00EE0CC8" w:rsidP="00EE0CC8">
      <w:pPr>
        <w:rPr>
          <w:b/>
          <w:lang w:eastAsia="lt-LT"/>
        </w:rPr>
      </w:pPr>
      <w:r w:rsidRPr="002775B9">
        <w:rPr>
          <w:b/>
        </w:rPr>
        <w:t>1 priedas</w:t>
      </w:r>
    </w:p>
    <w:p w:rsidR="00EE0CC8" w:rsidRDefault="00EE0CC8" w:rsidP="00EE0CC8">
      <w:pPr>
        <w:jc w:val="center"/>
        <w:rPr>
          <w:b/>
          <w:sz w:val="22"/>
          <w:szCs w:val="22"/>
        </w:rPr>
      </w:pPr>
      <w:r w:rsidRPr="00E77D98">
        <w:rPr>
          <w:b/>
          <w:sz w:val="22"/>
          <w:szCs w:val="22"/>
        </w:rPr>
        <w:t>INFORMACIJA APIE MAŽOS VERTĖS PIRKIMUS</w:t>
      </w:r>
    </w:p>
    <w:p w:rsidR="00425412" w:rsidRPr="00E77D98" w:rsidRDefault="00425412" w:rsidP="00EE0CC8">
      <w:pPr>
        <w:jc w:val="center"/>
        <w:rPr>
          <w:b/>
          <w:sz w:val="22"/>
          <w:szCs w:val="22"/>
        </w:rPr>
      </w:pPr>
    </w:p>
    <w:p w:rsidR="00EE0CC8" w:rsidRDefault="002B20A2" w:rsidP="00EE0CC8">
      <w:pPr>
        <w:rPr>
          <w:b/>
          <w:sz w:val="22"/>
          <w:szCs w:val="22"/>
        </w:rPr>
      </w:pPr>
      <w:r>
        <w:rPr>
          <w:b/>
          <w:sz w:val="22"/>
          <w:szCs w:val="22"/>
        </w:rPr>
        <w:t>Spalio</w:t>
      </w:r>
      <w:r w:rsidR="00EE0CC8">
        <w:rPr>
          <w:b/>
          <w:sz w:val="22"/>
          <w:szCs w:val="22"/>
        </w:rPr>
        <w:t xml:space="preserve">  mėn.</w:t>
      </w:r>
    </w:p>
    <w:p w:rsidR="001C4A5C" w:rsidRDefault="001C4A5C" w:rsidP="00EE0CC8">
      <w:pPr>
        <w:rPr>
          <w:b/>
          <w:sz w:val="22"/>
          <w:szCs w:val="22"/>
        </w:rPr>
      </w:pP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977"/>
        <w:gridCol w:w="2693"/>
        <w:gridCol w:w="2410"/>
        <w:gridCol w:w="1552"/>
        <w:gridCol w:w="7"/>
        <w:gridCol w:w="1279"/>
      </w:tblGrid>
      <w:tr w:rsidR="00EE0CC8" w:rsidRPr="00E77D98" w:rsidTr="001F677A">
        <w:trPr>
          <w:trHeight w:val="1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Eil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Nr.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objektas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būdas ir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Laimėjusio dalyvio pavadinimas,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Pirkimo sutarties įsipareigojimų dalis, kuriai laimėtojas ketina pasitelkti subrangovus, </w:t>
            </w:r>
            <w:proofErr w:type="spellStart"/>
            <w:r w:rsidRPr="00E77D98">
              <w:rPr>
                <w:b/>
                <w:sz w:val="22"/>
                <w:szCs w:val="22"/>
              </w:rPr>
              <w:t>subtiekėjus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ar </w:t>
            </w:r>
            <w:proofErr w:type="spellStart"/>
            <w:r w:rsidRPr="00E77D98">
              <w:rPr>
                <w:b/>
                <w:sz w:val="22"/>
                <w:szCs w:val="22"/>
              </w:rPr>
              <w:t>subteikėjus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</w:t>
            </w:r>
            <w:r w:rsidRPr="00E77D98">
              <w:rPr>
                <w:b/>
                <w:i/>
                <w:sz w:val="22"/>
                <w:szCs w:val="22"/>
              </w:rPr>
              <w:t>(jeigu žinoma)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sutarties kaina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Kita </w:t>
            </w:r>
            <w:proofErr w:type="spellStart"/>
            <w:r w:rsidRPr="00E77D98">
              <w:rPr>
                <w:b/>
                <w:sz w:val="22"/>
                <w:szCs w:val="22"/>
              </w:rPr>
              <w:t>informa</w:t>
            </w:r>
            <w:proofErr w:type="spellEnd"/>
          </w:p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cija</w:t>
            </w:r>
            <w:proofErr w:type="spellEnd"/>
          </w:p>
        </w:tc>
      </w:tr>
      <w:tr w:rsidR="009C7AC3" w:rsidRPr="00E77D98" w:rsidTr="001F677A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7D0A7F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9C7AC3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Sniego valymo paslaugos pirkimas paslauga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Default="009C7AC3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</w:t>
            </w:r>
          </w:p>
          <w:p w:rsidR="009C7AC3" w:rsidRPr="00E77D98" w:rsidRDefault="009C7AC3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7.11, 162, 169.4,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9C7AC3" w:rsidP="00854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SĮ „Kretingos komunalininkas“ 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9C7AC3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9C7AC3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Pirkimo procedūrų pradžia</w:t>
            </w:r>
            <w:r w:rsidRPr="009366F9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rugsėjo</w:t>
            </w:r>
            <w:r w:rsidRPr="009366F9">
              <w:rPr>
                <w:sz w:val="20"/>
                <w:szCs w:val="20"/>
              </w:rPr>
              <w:t xml:space="preserve"> mėn.</w:t>
            </w:r>
            <w:r w:rsidR="001C4A5C">
              <w:rPr>
                <w:sz w:val="20"/>
                <w:szCs w:val="20"/>
              </w:rPr>
              <w:t xml:space="preserve"> Sutartis sudaryta-spalio mėn.</w:t>
            </w:r>
          </w:p>
        </w:tc>
      </w:tr>
      <w:tr w:rsidR="009C7AC3" w:rsidRPr="00E77D98" w:rsidTr="001F677A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7D0A7F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9C7AC3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Lengvojo automobilio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Default="009C7AC3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 CVP IS priemonėmis</w:t>
            </w:r>
          </w:p>
          <w:p w:rsidR="009C7AC3" w:rsidRPr="00E77D98" w:rsidRDefault="009C7AC3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7.11, 162 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Default="009C7AC3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Inchcape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Motors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9C7AC3" w:rsidRPr="00E77D98" w:rsidRDefault="009C7AC3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9C7AC3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9C7AC3" w:rsidP="009C7A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44500,0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9C7AC3" w:rsidP="009C7AC3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Pirkimo procedūrų pradžia</w:t>
            </w:r>
            <w:r w:rsidRPr="009366F9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rugsėjo</w:t>
            </w:r>
            <w:r w:rsidRPr="009366F9">
              <w:rPr>
                <w:sz w:val="20"/>
                <w:szCs w:val="20"/>
              </w:rPr>
              <w:t xml:space="preserve"> mėn.</w:t>
            </w:r>
          </w:p>
        </w:tc>
      </w:tr>
      <w:tr w:rsidR="007D2A0D" w:rsidRPr="00E77D98" w:rsidTr="001F677A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Pr="00E77D98" w:rsidRDefault="007D0A7F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Pr="00E77D98" w:rsidRDefault="002230C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Profilaktinio sveikatos patikrinimo</w:t>
            </w:r>
            <w:r w:rsidR="007D2A0D">
              <w:rPr>
                <w:sz w:val="22"/>
                <w:szCs w:val="22"/>
              </w:rPr>
              <w:t xml:space="preserve"> paslaugos pirkimas paslauga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Default="007D2A0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7D2A0D" w:rsidRPr="00E77D98" w:rsidRDefault="007D2A0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Default="002230C9" w:rsidP="00CD00E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Vš</w:t>
            </w:r>
            <w:proofErr w:type="spellEnd"/>
            <w:r>
              <w:rPr>
                <w:sz w:val="22"/>
                <w:szCs w:val="22"/>
              </w:rPr>
              <w:t xml:space="preserve"> Į Kretingos PSPC</w:t>
            </w:r>
          </w:p>
          <w:p w:rsidR="007D2A0D" w:rsidRPr="00E77D98" w:rsidRDefault="007D2A0D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Pr="00E77D98" w:rsidRDefault="007D2A0D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Pr="00E77D98" w:rsidRDefault="002230C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0D" w:rsidRPr="00E77D98" w:rsidRDefault="007D2A0D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89542D" w:rsidRPr="00E77D98" w:rsidTr="001F677A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7D0A7F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Pr="00E77D98" w:rsidRDefault="002230C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Viešinimo priemonių – atvirukų, knygų skirtukų ir plakatų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6C" w:rsidRDefault="002230C9" w:rsidP="0010416C">
            <w:pPr>
              <w:jc w:val="both"/>
              <w:rPr>
                <w:sz w:val="22"/>
                <w:szCs w:val="22"/>
              </w:rPr>
            </w:pPr>
            <w:r w:rsidRPr="002230C9">
              <w:rPr>
                <w:sz w:val="22"/>
                <w:szCs w:val="22"/>
              </w:rPr>
              <w:t xml:space="preserve">Apklausa raštu </w:t>
            </w:r>
            <w:bookmarkStart w:id="0" w:name="_GoBack"/>
            <w:bookmarkEnd w:id="0"/>
          </w:p>
          <w:p w:rsidR="0089542D" w:rsidRPr="00E77D98" w:rsidRDefault="002230C9" w:rsidP="0010416C">
            <w:pPr>
              <w:jc w:val="both"/>
              <w:rPr>
                <w:sz w:val="22"/>
                <w:szCs w:val="22"/>
              </w:rPr>
            </w:pPr>
            <w:r w:rsidRPr="002230C9">
              <w:rPr>
                <w:sz w:val="22"/>
                <w:szCs w:val="22"/>
              </w:rPr>
              <w:t>7.11, 162 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Default="002230C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Druka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89542D" w:rsidRPr="00E77D98" w:rsidRDefault="002230C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 </w:t>
            </w:r>
            <w:r w:rsidR="0089542D">
              <w:rPr>
                <w:sz w:val="22"/>
                <w:szCs w:val="22"/>
              </w:rPr>
              <w:t xml:space="preserve">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Pr="00E77D98" w:rsidRDefault="0089542D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2230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42D" w:rsidRPr="00E77D98" w:rsidRDefault="0089542D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2230C9" w:rsidRPr="00E77D98" w:rsidTr="001F677A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7D0A7F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D5F22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Konferencija</w:t>
            </w:r>
          </w:p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D5F22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Apklausa žodžiu</w:t>
            </w:r>
          </w:p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</w:pPr>
            <w:proofErr w:type="spellStart"/>
            <w:r>
              <w:t>Vš</w:t>
            </w:r>
            <w:proofErr w:type="spellEnd"/>
            <w:r>
              <w:t xml:space="preserve"> Į “Psichikos sveikatos institutas“</w:t>
            </w:r>
          </w:p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83 p.</w:t>
            </w: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2230C9" w:rsidRPr="00E77D98" w:rsidTr="001F677A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7D0A7F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D5F22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Mokymai</w:t>
            </w:r>
          </w:p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D5F22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Apklausa žodžiu</w:t>
            </w:r>
          </w:p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BD5155">
            <w:r>
              <w:t>UAB „Auditorių aljansas“</w:t>
            </w:r>
          </w:p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83 p.</w:t>
            </w: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</w:p>
        </w:tc>
      </w:tr>
      <w:tr w:rsidR="002230C9" w:rsidRPr="00E77D98" w:rsidTr="001F677A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7D0A7F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Ekskursija į Kretingos muziejaus Dvaro </w:t>
            </w:r>
            <w:proofErr w:type="spellStart"/>
            <w:r>
              <w:rPr>
                <w:sz w:val="22"/>
                <w:szCs w:val="22"/>
              </w:rPr>
              <w:t>saldaininę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Kretingos muziejus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</w:p>
        </w:tc>
      </w:tr>
      <w:tr w:rsidR="002230C9" w:rsidRPr="00E77D98" w:rsidTr="001F677A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7D0A7F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Maisto produktai, mokomajai virtuvėlei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„Maxima Lt“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111,22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</w:p>
        </w:tc>
      </w:tr>
      <w:tr w:rsidR="002230C9" w:rsidRPr="00E77D98" w:rsidTr="001F677A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7D0A7F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Maisto produktai, mokomajai virtuvėlei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>Palink</w:t>
            </w:r>
            <w:r>
              <w:rPr>
                <w:sz w:val="22"/>
                <w:szCs w:val="22"/>
              </w:rPr>
              <w:t>“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38,95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</w:p>
        </w:tc>
      </w:tr>
      <w:tr w:rsidR="002230C9" w:rsidRPr="00E77D98" w:rsidTr="001F677A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7D0A7F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Prekės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Lana </w:t>
            </w:r>
            <w:proofErr w:type="spellStart"/>
            <w:r>
              <w:rPr>
                <w:sz w:val="22"/>
                <w:szCs w:val="22"/>
              </w:rPr>
              <w:t>Kuperman</w:t>
            </w:r>
            <w:proofErr w:type="spellEnd"/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189,75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</w:p>
        </w:tc>
      </w:tr>
      <w:tr w:rsidR="002230C9" w:rsidRPr="00E77D98" w:rsidTr="001F677A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7D0A7F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Smulkios buities prekės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UAB „</w:t>
            </w:r>
            <w:proofErr w:type="spellStart"/>
            <w:r>
              <w:rPr>
                <w:sz w:val="22"/>
                <w:szCs w:val="22"/>
              </w:rPr>
              <w:t>Midgardas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649,90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</w:p>
        </w:tc>
      </w:tr>
      <w:tr w:rsidR="002230C9" w:rsidRPr="00E77D98" w:rsidTr="001F677A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7D0A7F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Leidinio prenumerata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VĮ Seimo leidykla „Valstybės žinios“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304,92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</w:p>
        </w:tc>
      </w:tr>
      <w:tr w:rsidR="00BD034E" w:rsidRPr="00E77D98" w:rsidTr="001F677A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E" w:rsidRDefault="007D0A7F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E" w:rsidRPr="00E77D98" w:rsidRDefault="00BD034E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Degalų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E" w:rsidRDefault="00BD034E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BD034E" w:rsidRPr="00E77D98" w:rsidRDefault="00BD034E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E" w:rsidRDefault="00BD034E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„Lukoil Baltija“</w:t>
            </w:r>
          </w:p>
          <w:p w:rsidR="00BD034E" w:rsidRPr="00E77D98" w:rsidRDefault="00BD034E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E" w:rsidRPr="00E77D98" w:rsidRDefault="00BD034E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E" w:rsidRDefault="00BD034E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100,62</w:t>
            </w:r>
          </w:p>
          <w:p w:rsidR="00BD034E" w:rsidRDefault="00BD034E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101,33</w:t>
            </w:r>
          </w:p>
          <w:p w:rsidR="00BD034E" w:rsidRPr="00E77D98" w:rsidRDefault="00BD034E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E" w:rsidRPr="00E77D98" w:rsidRDefault="00BD034E" w:rsidP="00854E22">
            <w:pPr>
              <w:jc w:val="both"/>
              <w:rPr>
                <w:sz w:val="22"/>
                <w:szCs w:val="22"/>
              </w:rPr>
            </w:pPr>
          </w:p>
        </w:tc>
      </w:tr>
      <w:tr w:rsidR="00BD034E" w:rsidRPr="00E77D98" w:rsidTr="001F677A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E" w:rsidRDefault="007D0A7F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E" w:rsidRDefault="00BD034E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Mobilių telefonų ir kompiuterinės įrangos pirkimas</w:t>
            </w:r>
            <w:r w:rsidRPr="002230C9">
              <w:rPr>
                <w:sz w:val="22"/>
                <w:szCs w:val="22"/>
              </w:rPr>
              <w:tab/>
            </w:r>
            <w:r w:rsidRPr="002230C9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E" w:rsidRDefault="00BD034E" w:rsidP="00854E22">
            <w:pPr>
              <w:jc w:val="both"/>
              <w:rPr>
                <w:sz w:val="22"/>
                <w:szCs w:val="22"/>
              </w:rPr>
            </w:pPr>
            <w:r w:rsidRPr="002230C9">
              <w:rPr>
                <w:sz w:val="22"/>
                <w:szCs w:val="22"/>
              </w:rPr>
              <w:t>Apklausa raštu CVP IS priemonėmis.   7.11, 162 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E" w:rsidRDefault="00BD034E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„EG kompiuteriai“</w:t>
            </w:r>
          </w:p>
          <w:p w:rsidR="00BD034E" w:rsidRDefault="00BD034E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Provikis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BD034E" w:rsidRDefault="00BD034E" w:rsidP="00854E22">
            <w:pPr>
              <w:jc w:val="both"/>
              <w:rPr>
                <w:sz w:val="22"/>
                <w:szCs w:val="22"/>
              </w:rPr>
            </w:pPr>
            <w:r w:rsidRPr="002230C9">
              <w:rPr>
                <w:sz w:val="22"/>
                <w:szCs w:val="22"/>
              </w:rPr>
              <w:t>81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E" w:rsidRDefault="00BD034E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E" w:rsidRDefault="00BD034E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4160,0</w:t>
            </w:r>
          </w:p>
          <w:p w:rsidR="00BD034E" w:rsidRDefault="00BD034E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4E" w:rsidRPr="00E77D98" w:rsidRDefault="00BD034E" w:rsidP="00854E22">
            <w:pPr>
              <w:jc w:val="both"/>
              <w:rPr>
                <w:sz w:val="22"/>
                <w:szCs w:val="22"/>
              </w:rPr>
            </w:pPr>
          </w:p>
        </w:tc>
      </w:tr>
      <w:tr w:rsidR="002230C9" w:rsidRPr="00E77D98" w:rsidTr="001F677A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7D0A7F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1F677A" w:rsidP="000354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Transporto priemonės draudimo paslaugos pirkimas</w:t>
            </w:r>
            <w:r w:rsidR="002230C9" w:rsidRPr="002230C9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CD00E9">
            <w:pPr>
              <w:jc w:val="both"/>
              <w:rPr>
                <w:sz w:val="22"/>
                <w:szCs w:val="22"/>
              </w:rPr>
            </w:pPr>
            <w:r w:rsidRPr="002230C9">
              <w:rPr>
                <w:sz w:val="22"/>
                <w:szCs w:val="22"/>
              </w:rPr>
              <w:t>Apklausa raštu CVP IS priemonėmis.   7.11, 162 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2230C9" w:rsidRDefault="002230C9" w:rsidP="002230C9">
            <w:pPr>
              <w:jc w:val="both"/>
              <w:rPr>
                <w:sz w:val="22"/>
                <w:szCs w:val="22"/>
              </w:rPr>
            </w:pPr>
            <w:r w:rsidRPr="002230C9">
              <w:rPr>
                <w:sz w:val="22"/>
                <w:szCs w:val="22"/>
              </w:rPr>
              <w:t xml:space="preserve">BTA </w:t>
            </w:r>
            <w:proofErr w:type="spellStart"/>
            <w:r w:rsidRPr="002230C9">
              <w:rPr>
                <w:sz w:val="22"/>
                <w:szCs w:val="22"/>
              </w:rPr>
              <w:t>Insurance</w:t>
            </w:r>
            <w:proofErr w:type="spellEnd"/>
            <w:r w:rsidRPr="002230C9">
              <w:rPr>
                <w:sz w:val="22"/>
                <w:szCs w:val="22"/>
              </w:rPr>
              <w:t xml:space="preserve"> </w:t>
            </w:r>
            <w:proofErr w:type="spellStart"/>
            <w:r w:rsidRPr="002230C9">
              <w:rPr>
                <w:sz w:val="22"/>
                <w:szCs w:val="22"/>
              </w:rPr>
              <w:t>Company</w:t>
            </w:r>
            <w:proofErr w:type="spellEnd"/>
          </w:p>
          <w:p w:rsidR="002230C9" w:rsidRDefault="002230C9" w:rsidP="00CD00E9">
            <w:pPr>
              <w:jc w:val="both"/>
              <w:rPr>
                <w:sz w:val="22"/>
                <w:szCs w:val="22"/>
              </w:rPr>
            </w:pPr>
            <w:r w:rsidRPr="002230C9">
              <w:rPr>
                <w:sz w:val="22"/>
                <w:szCs w:val="22"/>
              </w:rPr>
              <w:t>81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1F677A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2373,60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2230C9" w:rsidRPr="00E77D98" w:rsidTr="001F677A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7D0A7F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1F677A" w:rsidP="001F67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Sertifikatų atnaujinimo</w:t>
            </w:r>
            <w:r w:rsidR="002230C9">
              <w:rPr>
                <w:sz w:val="22"/>
                <w:szCs w:val="22"/>
              </w:rPr>
              <w:t xml:space="preserve"> paslauga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2230C9" w:rsidRPr="00E77D98" w:rsidRDefault="002230C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1F677A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VĮ Registrų centras</w:t>
            </w:r>
          </w:p>
          <w:p w:rsidR="002230C9" w:rsidRPr="00E77D98" w:rsidRDefault="002230C9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1F677A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2230C9" w:rsidRPr="00E77D98" w:rsidTr="001F677A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7D0A7F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7A52DE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Padangų</w:t>
            </w:r>
            <w:r w:rsidR="002230C9">
              <w:rPr>
                <w:sz w:val="22"/>
                <w:szCs w:val="22"/>
              </w:rPr>
              <w:t xml:space="preserve"> pirkimas </w:t>
            </w:r>
            <w:r>
              <w:rPr>
                <w:sz w:val="22"/>
                <w:szCs w:val="22"/>
              </w:rPr>
              <w:t>ir montavimas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2230C9" w:rsidRPr="00E77D98" w:rsidRDefault="002230C9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DE" w:rsidRDefault="007A52DE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Inchcape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Motors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230C9" w:rsidRPr="00E77D98" w:rsidRDefault="002230C9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AB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7A52DE" w:rsidP="00AB0B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759,60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AB0B1D">
            <w:pPr>
              <w:jc w:val="both"/>
              <w:rPr>
                <w:sz w:val="22"/>
                <w:szCs w:val="22"/>
              </w:rPr>
            </w:pPr>
          </w:p>
        </w:tc>
      </w:tr>
      <w:tr w:rsidR="007A52DE" w:rsidRPr="00E77D98" w:rsidTr="00854E22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DE" w:rsidRDefault="007D0A7F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DE" w:rsidRPr="00E77D98" w:rsidRDefault="007A52DE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Degalų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DE" w:rsidRDefault="007A52DE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7A52DE" w:rsidRPr="00E77D98" w:rsidRDefault="007A52DE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DE" w:rsidRDefault="007A52DE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 xml:space="preserve">Neste </w:t>
            </w:r>
            <w:proofErr w:type="spellStart"/>
            <w:r>
              <w:rPr>
                <w:sz w:val="22"/>
                <w:szCs w:val="22"/>
              </w:rPr>
              <w:t>Oil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7A52DE" w:rsidRPr="00E77D98" w:rsidRDefault="007A52DE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DE" w:rsidRPr="00E77D98" w:rsidRDefault="007A52DE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DE" w:rsidRPr="00E77D98" w:rsidRDefault="007A52DE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2DE" w:rsidRPr="00E77D98" w:rsidRDefault="007A52DE" w:rsidP="00854E22">
            <w:pPr>
              <w:jc w:val="both"/>
              <w:rPr>
                <w:sz w:val="22"/>
                <w:szCs w:val="22"/>
              </w:rPr>
            </w:pPr>
          </w:p>
        </w:tc>
      </w:tr>
      <w:tr w:rsidR="008319BC" w:rsidRPr="00E77D98" w:rsidTr="00854E22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BC" w:rsidRDefault="008319BC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BC" w:rsidRDefault="008319BC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Testo komplekto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BC" w:rsidRDefault="008319BC" w:rsidP="008319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8319BC" w:rsidRDefault="008319BC" w:rsidP="008319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BC" w:rsidRDefault="008319BC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Vilniaus universitetas</w:t>
            </w:r>
          </w:p>
          <w:p w:rsidR="008319BC" w:rsidRDefault="008319BC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BC" w:rsidRDefault="008319BC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BC" w:rsidRDefault="008319BC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BC" w:rsidRPr="00E77D98" w:rsidRDefault="008319BC" w:rsidP="00854E22">
            <w:pPr>
              <w:jc w:val="both"/>
              <w:rPr>
                <w:sz w:val="22"/>
                <w:szCs w:val="22"/>
              </w:rPr>
            </w:pPr>
          </w:p>
        </w:tc>
      </w:tr>
    </w:tbl>
    <w:p w:rsidR="00425412" w:rsidRDefault="00425412" w:rsidP="00EE0CC8"/>
    <w:p w:rsidR="00EE0CC8" w:rsidRDefault="00EE0CC8" w:rsidP="00EE0CC8">
      <w:r>
        <w:t>*Supaprastintų viešųjų pirkimų taisyklių punktas</w:t>
      </w:r>
    </w:p>
    <w:p w:rsidR="00BC6ED1" w:rsidRDefault="0010416C"/>
    <w:sectPr w:rsidR="00BC6ED1" w:rsidSect="003C7BE4">
      <w:pgSz w:w="16838" w:h="11906" w:orient="landscape"/>
      <w:pgMar w:top="96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C8"/>
    <w:rsid w:val="000070B2"/>
    <w:rsid w:val="0003543A"/>
    <w:rsid w:val="0007666F"/>
    <w:rsid w:val="0010416C"/>
    <w:rsid w:val="0012686F"/>
    <w:rsid w:val="001C4A5C"/>
    <w:rsid w:val="001F677A"/>
    <w:rsid w:val="002230C9"/>
    <w:rsid w:val="00266499"/>
    <w:rsid w:val="002A7E7B"/>
    <w:rsid w:val="002B20A2"/>
    <w:rsid w:val="00310412"/>
    <w:rsid w:val="003C7BE4"/>
    <w:rsid w:val="003F3A09"/>
    <w:rsid w:val="00425412"/>
    <w:rsid w:val="00430782"/>
    <w:rsid w:val="00431970"/>
    <w:rsid w:val="00440555"/>
    <w:rsid w:val="00444487"/>
    <w:rsid w:val="0059027C"/>
    <w:rsid w:val="005D02E0"/>
    <w:rsid w:val="0061393B"/>
    <w:rsid w:val="006B1B29"/>
    <w:rsid w:val="006F50BD"/>
    <w:rsid w:val="0079333B"/>
    <w:rsid w:val="007A52DE"/>
    <w:rsid w:val="007D0A7F"/>
    <w:rsid w:val="007D2A0D"/>
    <w:rsid w:val="008319BC"/>
    <w:rsid w:val="0089542D"/>
    <w:rsid w:val="008D39B2"/>
    <w:rsid w:val="00902E58"/>
    <w:rsid w:val="00960DDB"/>
    <w:rsid w:val="009C7AC3"/>
    <w:rsid w:val="00B1346B"/>
    <w:rsid w:val="00BA7C7C"/>
    <w:rsid w:val="00BD034E"/>
    <w:rsid w:val="00BD5155"/>
    <w:rsid w:val="00C408EC"/>
    <w:rsid w:val="00CB29CF"/>
    <w:rsid w:val="00CE47CE"/>
    <w:rsid w:val="00CF5B58"/>
    <w:rsid w:val="00D118B4"/>
    <w:rsid w:val="00D34DC9"/>
    <w:rsid w:val="00DD209D"/>
    <w:rsid w:val="00E234CA"/>
    <w:rsid w:val="00EE0CC8"/>
    <w:rsid w:val="00F07C62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E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E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1729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EG1</dc:creator>
  <cp:lastModifiedBy>EG1</cp:lastModifiedBy>
  <cp:revision>14</cp:revision>
  <cp:lastPrinted>2014-11-20T15:26:00Z</cp:lastPrinted>
  <dcterms:created xsi:type="dcterms:W3CDTF">2014-11-20T15:00:00Z</dcterms:created>
  <dcterms:modified xsi:type="dcterms:W3CDTF">2014-11-20T15:32:00Z</dcterms:modified>
</cp:coreProperties>
</file>